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3300C1" w:rsidRPr="000F6BBF" w14:paraId="55876DDA" w14:textId="77777777" w:rsidTr="00153CC7">
        <w:trPr>
          <w:trHeight w:val="25260"/>
          <w:jc w:val="center"/>
        </w:trPr>
        <w:tc>
          <w:tcPr>
            <w:tcW w:w="9072" w:type="dxa"/>
            <w:tcBorders>
              <w:top w:val="nil"/>
            </w:tcBorders>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300C1" w:rsidRPr="000F6BBF" w14:paraId="705CC797" w14:textId="77777777" w:rsidTr="00153CC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300C1" w:rsidRPr="000F6BBF" w14:paraId="7C26475E" w14:textId="77777777" w:rsidTr="00153C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0C1" w:rsidRPr="000F6BBF" w14:paraId="2402A69F" w14:textId="77777777" w:rsidTr="00153CC7">
                          <w:tc>
                            <w:tcPr>
                              <w:tcW w:w="0" w:type="auto"/>
                              <w:tcMar>
                                <w:top w:w="0" w:type="dxa"/>
                                <w:left w:w="270" w:type="dxa"/>
                                <w:bottom w:w="135" w:type="dxa"/>
                                <w:right w:w="270" w:type="dxa"/>
                              </w:tcMar>
                              <w:hideMark/>
                            </w:tcPr>
                            <w:p w14:paraId="3604862D" w14:textId="77777777" w:rsidR="003300C1" w:rsidRPr="000F6BBF" w:rsidRDefault="003300C1" w:rsidP="00153CC7">
                              <w:r w:rsidRPr="000F6BBF">
                                <w:rPr>
                                  <w:b/>
                                  <w:bCs/>
                                </w:rPr>
                                <w:t>PRIVACYVERKLARING</w:t>
                              </w:r>
                              <w:r w:rsidRPr="000F6BBF">
                                <w:rPr>
                                  <w:b/>
                                  <w:bCs/>
                                </w:rPr>
                                <w:br/>
                                <w:t> </w:t>
                              </w:r>
                            </w:p>
                            <w:p w14:paraId="669C3819" w14:textId="77777777" w:rsidR="003300C1" w:rsidRPr="000F6BBF" w:rsidRDefault="003300C1" w:rsidP="00153CC7">
                              <w:r w:rsidRPr="000F6BBF">
                                <w:t> </w:t>
                              </w:r>
                            </w:p>
                            <w:p w14:paraId="1221096D" w14:textId="77777777" w:rsidR="003300C1" w:rsidRPr="000F6BBF" w:rsidRDefault="003300C1" w:rsidP="00153CC7">
                              <w:r w:rsidRPr="000F6BBF">
                                <w:t>Per 25 mei 2018 is de nieuwe Europese wet, de “Algemene Verordening Gegevens-bescherming” (AVG) van toepassing. Deze wet vraagt van organisaties en verenigingen een aantal antwoorden die in een privacy beleid moeten worden opgenomen. Het doel van deze wet is om personen meer controle over hun eigen gegevens te geven.</w:t>
                              </w:r>
                            </w:p>
                            <w:p w14:paraId="1873551F" w14:textId="77777777" w:rsidR="003300C1" w:rsidRPr="000F6BBF" w:rsidRDefault="003300C1" w:rsidP="00153CC7">
                              <w:r>
                                <w:t>De Natuurklas</w:t>
                              </w:r>
                              <w:r w:rsidRPr="000F6BBF">
                                <w:t xml:space="preserve"> verwerkt persoonsgegevens van </w:t>
                              </w:r>
                              <w:r>
                                <w:t>u (kind)</w:t>
                              </w:r>
                              <w:r w:rsidRPr="000F6BBF">
                                <w:t xml:space="preserve"> als cursist of deelnemer. Deze gegevens he</w:t>
                              </w:r>
                              <w:r>
                                <w:t xml:space="preserve">eft u </w:t>
                              </w:r>
                              <w:r w:rsidRPr="000F6BBF">
                                <w:t>aangeleverd om deel te nemen aan een workshop, cursus</w:t>
                              </w:r>
                              <w:r>
                                <w:t xml:space="preserve"> of</w:t>
                              </w:r>
                              <w:r w:rsidRPr="000F6BBF">
                                <w:t xml:space="preserve"> activiteit</w:t>
                              </w:r>
                              <w:r>
                                <w:t>.</w:t>
                              </w:r>
                            </w:p>
                            <w:p w14:paraId="1B95346C" w14:textId="77777777" w:rsidR="003300C1" w:rsidRPr="000F6BBF" w:rsidRDefault="003300C1" w:rsidP="00153CC7">
                              <w:r w:rsidRPr="000F6BBF">
                                <w:t xml:space="preserve">We vinden het bij </w:t>
                              </w:r>
                              <w:r>
                                <w:t>de Natuurklas</w:t>
                              </w:r>
                              <w:r w:rsidRPr="000F6BBF">
                                <w:t> belangrijk dat er goed met uw gegevens om wordt gegaan. Daarom leggen we in deze verklaring uit welke gegevens we verzamelen en waarom. Tevens beschrijven we wat </w:t>
                              </w:r>
                              <w:r>
                                <w:t>u</w:t>
                              </w:r>
                              <w:r w:rsidRPr="000F6BBF">
                                <w:t xml:space="preserve"> kunt doen als </w:t>
                              </w:r>
                              <w:r>
                                <w:t>u</w:t>
                              </w:r>
                              <w:r w:rsidRPr="000F6BBF">
                                <w:t xml:space="preserve"> het daar niet mee eens bent.</w:t>
                              </w:r>
                            </w:p>
                            <w:p w14:paraId="4608C284" w14:textId="0FE01A34" w:rsidR="003300C1" w:rsidRPr="000F6BBF" w:rsidRDefault="003300C1" w:rsidP="00153CC7">
                              <w:r w:rsidRPr="000F6BBF">
                                <w:rPr>
                                  <w:i/>
                                  <w:iCs/>
                                </w:rPr>
                                <w:t>“We zullen altijd vertrouwelijk en zorgvuldig met</w:t>
                              </w:r>
                              <w:r>
                                <w:rPr>
                                  <w:i/>
                                  <w:iCs/>
                                </w:rPr>
                                <w:t xml:space="preserve"> </w:t>
                              </w:r>
                              <w:r w:rsidR="00B174E2">
                                <w:rPr>
                                  <w:i/>
                                  <w:iCs/>
                                </w:rPr>
                                <w:t>uw</w:t>
                              </w:r>
                              <w:r w:rsidRPr="000F6BBF">
                                <w:rPr>
                                  <w:i/>
                                  <w:iCs/>
                                </w:rPr>
                                <w:t xml:space="preserve"> gegevens omgaan“</w:t>
                              </w:r>
                              <w:r w:rsidRPr="000F6BBF">
                                <w:br/>
                              </w:r>
                              <w:r w:rsidRPr="000F6BBF">
                                <w:br/>
                                <w:t>Bij nieuwe aanmeldingen vragen wij actief</w:t>
                              </w:r>
                              <w:r>
                                <w:t xml:space="preserve"> </w:t>
                              </w:r>
                              <w:r w:rsidRPr="000F6BBF">
                                <w:t xml:space="preserve">toestemming om </w:t>
                              </w:r>
                              <w:r w:rsidR="004F0DAE">
                                <w:t>uw</w:t>
                              </w:r>
                              <w:bookmarkStart w:id="0" w:name="_GoBack"/>
                              <w:bookmarkEnd w:id="0"/>
                              <w:r w:rsidRPr="000F6BBF">
                                <w:t xml:space="preserve"> gegevens te mogen verwerken. Voor bestaande deelnemers/cursisten, gaan we ervan uit dat</w:t>
                              </w:r>
                              <w:r>
                                <w:t xml:space="preserve"> </w:t>
                              </w:r>
                              <w:r w:rsidRPr="000F6BBF">
                                <w:t>deze toestemming verleend is bij het aangaan van de inschrijving</w:t>
                              </w:r>
                              <w:r>
                                <w:t>/boeking</w:t>
                              </w:r>
                              <w:r w:rsidRPr="000F6BBF">
                                <w:t>.</w:t>
                              </w:r>
                            </w:p>
                            <w:p w14:paraId="591B0D08" w14:textId="77777777" w:rsidR="003300C1" w:rsidRPr="000F6BBF" w:rsidRDefault="003300C1" w:rsidP="00153CC7">
                              <w:r w:rsidRPr="000F6BBF">
                                <w:t>Deze verklaring wordt binnenkort op de website geplaatst. Eventuele aanpassingen en/of veranderingen van het beleid kunnen leiden tot</w:t>
                              </w:r>
                              <w:r>
                                <w:t xml:space="preserve"> </w:t>
                              </w:r>
                              <w:r w:rsidRPr="000F6BBF">
                                <w:t>wijzigingen in deze privacyverklaring. Het is daarom raadzaam om regelmatig deze privacyverklaring te raadplegen.</w:t>
                              </w:r>
                            </w:p>
                            <w:p w14:paraId="7DCFC5E4" w14:textId="77777777" w:rsidR="003300C1" w:rsidRDefault="003300C1" w:rsidP="00153CC7">
                              <w:r w:rsidRPr="000F6BBF">
                                <w:t>Vragen over het privacy beleid kunnen gesteld worden via</w:t>
                              </w:r>
                              <w:r>
                                <w:t>: denatuurklas.nl</w:t>
                              </w:r>
                            </w:p>
                            <w:p w14:paraId="26E7C1CD" w14:textId="77777777" w:rsidR="003300C1" w:rsidRPr="000F6BBF" w:rsidRDefault="003300C1" w:rsidP="00153CC7">
                              <w:r w:rsidRPr="000F6BBF">
                                <w:t xml:space="preserve"> </w:t>
                              </w:r>
                            </w:p>
                          </w:tc>
                        </w:tr>
                      </w:tbl>
                      <w:p w14:paraId="14BEF0BD" w14:textId="77777777" w:rsidR="003300C1" w:rsidRPr="000F6BBF" w:rsidRDefault="003300C1" w:rsidP="00153CC7"/>
                    </w:tc>
                  </w:tr>
                </w:tbl>
                <w:p w14:paraId="638CD0A4" w14:textId="77777777" w:rsidR="003300C1" w:rsidRPr="000F6BBF" w:rsidRDefault="003300C1" w:rsidP="00153CC7">
                  <w:pPr>
                    <w:rPr>
                      <w:vanish/>
                    </w:rPr>
                  </w:pPr>
                </w:p>
                <w:tbl>
                  <w:tblPr>
                    <w:tblW w:w="5000" w:type="pct"/>
                    <w:tblCellMar>
                      <w:left w:w="0" w:type="dxa"/>
                      <w:right w:w="0" w:type="dxa"/>
                    </w:tblCellMar>
                    <w:tblLook w:val="04A0" w:firstRow="1" w:lastRow="0" w:firstColumn="1" w:lastColumn="0" w:noHBand="0" w:noVBand="1"/>
                  </w:tblPr>
                  <w:tblGrid>
                    <w:gridCol w:w="9000"/>
                  </w:tblGrid>
                  <w:tr w:rsidR="003300C1" w:rsidRPr="000F6BBF" w14:paraId="1727E3E4" w14:textId="77777777" w:rsidTr="00153C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300C1" w:rsidRPr="000F6BBF" w14:paraId="56A0B0EB" w14:textId="77777777" w:rsidTr="00153CC7">
                          <w:tc>
                            <w:tcPr>
                              <w:tcW w:w="0" w:type="auto"/>
                              <w:vAlign w:val="center"/>
                              <w:hideMark/>
                            </w:tcPr>
                            <w:p w14:paraId="2C2D0835" w14:textId="77777777" w:rsidR="003300C1" w:rsidRPr="000F6BBF" w:rsidRDefault="003300C1" w:rsidP="00153CC7"/>
                          </w:tc>
                        </w:tr>
                      </w:tbl>
                      <w:p w14:paraId="6DB01523" w14:textId="77777777" w:rsidR="003300C1" w:rsidRPr="000F6BBF" w:rsidRDefault="003300C1" w:rsidP="00153CC7"/>
                    </w:tc>
                  </w:tr>
                </w:tbl>
                <w:p w14:paraId="705E6530" w14:textId="77777777" w:rsidR="003300C1" w:rsidRPr="000F6BBF" w:rsidRDefault="003300C1" w:rsidP="00153CC7"/>
              </w:tc>
            </w:tr>
            <w:tr w:rsidR="003300C1" w:rsidRPr="000F6BBF" w14:paraId="69B90576" w14:textId="77777777" w:rsidTr="00153CC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300C1" w:rsidRPr="000F6BBF" w14:paraId="6D2C00ED" w14:textId="77777777" w:rsidTr="00153CC7">
                    <w:tc>
                      <w:tcPr>
                        <w:tcW w:w="0" w:type="auto"/>
                        <w:tcMar>
                          <w:top w:w="0" w:type="dxa"/>
                          <w:left w:w="270" w:type="dxa"/>
                          <w:bottom w:w="270" w:type="dxa"/>
                          <w:right w:w="270" w:type="dxa"/>
                        </w:tcMar>
                        <w:hideMark/>
                      </w:tcPr>
                      <w:p w14:paraId="3261CE16" w14:textId="77777777" w:rsidR="003300C1" w:rsidRPr="000F6BBF" w:rsidRDefault="003300C1" w:rsidP="00153CC7"/>
                    </w:tc>
                  </w:tr>
                </w:tbl>
                <w:p w14:paraId="4C2C6342" w14:textId="77777777" w:rsidR="003300C1" w:rsidRPr="000F6BBF" w:rsidRDefault="003300C1" w:rsidP="00153CC7">
                  <w:pPr>
                    <w:rPr>
                      <w:vanish/>
                    </w:rPr>
                  </w:pPr>
                </w:p>
                <w:tbl>
                  <w:tblPr>
                    <w:tblW w:w="5000" w:type="pct"/>
                    <w:tblCellMar>
                      <w:left w:w="0" w:type="dxa"/>
                      <w:right w:w="0" w:type="dxa"/>
                    </w:tblCellMar>
                    <w:tblLook w:val="04A0" w:firstRow="1" w:lastRow="0" w:firstColumn="1" w:lastColumn="0" w:noHBand="0" w:noVBand="1"/>
                  </w:tblPr>
                  <w:tblGrid>
                    <w:gridCol w:w="9000"/>
                  </w:tblGrid>
                  <w:tr w:rsidR="003300C1" w:rsidRPr="000F6BBF" w14:paraId="3D8CEB3D" w14:textId="77777777" w:rsidTr="00153CC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300C1" w:rsidRPr="000F6BBF" w14:paraId="41A19C4A" w14:textId="77777777" w:rsidTr="00153CC7">
                          <w:tc>
                            <w:tcPr>
                              <w:tcW w:w="0" w:type="auto"/>
                              <w:vAlign w:val="center"/>
                              <w:hideMark/>
                            </w:tcPr>
                            <w:p w14:paraId="5DE8A8D3" w14:textId="77777777" w:rsidR="003300C1" w:rsidRPr="000F6BBF" w:rsidRDefault="003300C1" w:rsidP="00153CC7"/>
                          </w:tc>
                        </w:tr>
                      </w:tbl>
                      <w:p w14:paraId="6FF5A376" w14:textId="77777777" w:rsidR="003300C1" w:rsidRPr="000F6BBF" w:rsidRDefault="003300C1" w:rsidP="00153CC7"/>
                    </w:tc>
                  </w:tr>
                </w:tbl>
                <w:p w14:paraId="62296949" w14:textId="77777777" w:rsidR="003300C1" w:rsidRPr="000F6BBF" w:rsidRDefault="003300C1" w:rsidP="00153CC7"/>
              </w:tc>
            </w:tr>
          </w:tbl>
          <w:p w14:paraId="7A1367F0" w14:textId="77777777" w:rsidR="003300C1" w:rsidRPr="000F6BBF" w:rsidRDefault="003300C1" w:rsidP="00153CC7"/>
        </w:tc>
      </w:tr>
    </w:tbl>
    <w:p w14:paraId="478E3437" w14:textId="77777777" w:rsidR="003300C1" w:rsidRDefault="003300C1" w:rsidP="003300C1">
      <w:r>
        <w:lastRenderedPageBreak/>
        <w:t xml:space="preserve">Datum: 23 mei 2018 Betreft: Privacyverklaring Per 25 mei 2018 is de nieuwe Europese wet, de “Algemene Verordening Gegevensbescherming” (AVG) van toepassing. Deze wet vraagt van organisaties en verenigingen een aantal antwoorden die in een privacy beleid moeten worden opgenomen. Het doel van deze wet is om personen (leden) meer controle over hun eigen gegevens te geven. De Natuurklas verwerkt persoonsgegevens van u bij aanmelding van een workshop, cursus of activiteit. Deze gegevens heeft u aangeleverd om geïnformeerd te worden of om deel te nemen aan activiteiten. We vinden het bij de Natuurklas belangrijk dat er goed met uw gegevens om wordt gegaan. Daarom leggen we in deze verklaring uit welke gegevens we verzamelen en waarom. Tevens beschrijven we wat u kunt doen als u het daar niet mee eens bent. “We zullen altijd vertrouwelijk en zorgvuldig met uw gegevens omgaan “. Persoonsgegevens die wij verwerken de Natuurklas verwerkt persoonsgegevens die noodzakelijk zijn voor de uitvoering van activiteiten gerelateerd aan een inschrijving. ‘De Natuurklas verzamelt en verwerkt de volgende gegevens: • Voor- en achternaam • Geboortedatum • Adresgegevens • Telefoonnummer • E-mailadres • Beeldmateriaal Als u er van overtuigd bent dat wij zonder die toestemming persoonlijke gegevens hebben verzameld, neem dan contact met ons op via denatuurklas.nl, dan zullen wij dit onderzoeken en zo nodig deze informatie verwijderen. Waarom we gegevens nodig hebben de Natuurklas verwerkt persoonsgegevens voor de volgende doelen: • afhandelen van betalingen • verzenden van nieuws – en informatiebrief • wijzigingen door te geven delen met anderen de Natuurklas deelt de gegevens niet met derden en zal deze uitsluitend verstrekken indien dit nodig is voor de uitvoering van onze overeenkomst met de deelnemers of om te voldoen aan een wettelijke verplichting. In geen geval verkoopt de Natuurklas uw persoonsgegevens aan derden. Hoe lang we gegevens bewaren Zodra de cursus, workshop of activiteit afgerond is en de facturen zijn voldaan, worden uw gegevens gearchiveerd. Het belangrijkste dat we willen blijven bewaren zijn uw contactgegevens, zodat we u in de toekomst kunnen informeren, bijvoorbeeld over een komende activiteit of cursussen. Beveiliging de Natuurklas heeft passende fysieke, administratieve, organisatorische en technische maatregelen genomen om misbruik, verlies, onbevoegde toegang, ongewenste openbaarmaking en ongeoorloofde wijziging tegen te gaan. Als u de indruk hebt dat je gegevens niet goed beveiligd zijn of er aanwijzingen zijn van misbruik, neem dan contact op met </w:t>
      </w:r>
      <w:hyperlink r:id="rId4" w:history="1">
        <w:r w:rsidRPr="00522B39">
          <w:rPr>
            <w:rStyle w:val="Hyperlink"/>
          </w:rPr>
          <w:t>info@denatuurklas.nl</w:t>
        </w:r>
      </w:hyperlink>
      <w:r>
        <w:t xml:space="preserve"> Het gebruik van beeldmateriaal Het is onvermijdelijk dat er tijdens een workshop, activiteit of cursus beeldmateriaal (foto, film) wordt gemaakt en dat deze op verschillende media worden gepubliceerd. Indien de Natuurklas foto’s gebruikt voor promotiedoeleinden buiten de website en sociale media van de Natuurklas om (bijvoorbeeld flyers) en er personen duidelijk individueel (dus niet in groepsverband, definitie groep: “een groep is een verzameling van twee of meer 3 personen”) in beeld staan, zal de Natuurklas toestemming vragen voor gebruik van het beeldmateriaal via de persoon zelf en/of de ouders. Verantwoordelijk de Natuurklas is niet verantwoordelijk voor plaatsing op sociale netwerken die niet door de Natuurklas worden beheerd of zijn geplaatst. Denk hierbij bijvoorbeeld aan plaatsen door medecursisten/deelnemers in zelf beheerde Facebook-, Twitter-, WhatsApp-groepen en web/blogpagina’s. Communicatie Wanneer u ons e-mail of andere berichten stuurt worden deze opgenomen in ons email archief en conform de wettelijke bewaarplicht opgeslagen. Soms vragen wij u naar persoonsgegevens die voor de desbetreffende situatie relevant zijn. Dit maakt het mogelijk uw vragen te verwerken en je verzoeken te beantwoorden. Gegevens inzien, aanpassen of verwijderen U heeft het recht om uw persoonsgegevens in te zien, te laten corrigeren of te laten verwijderen. U kunt een verzoek tot inzage, correctie of verwijdering sturen naar </w:t>
      </w:r>
      <w:hyperlink r:id="rId5" w:history="1">
        <w:r w:rsidRPr="00522B39">
          <w:rPr>
            <w:rStyle w:val="Hyperlink"/>
          </w:rPr>
          <w:t>info@denatuurklas.nl</w:t>
        </w:r>
      </w:hyperlink>
      <w:r>
        <w:t xml:space="preserve">. Om er zeker van te zijn dat het verzoek tot inzage door is gedaan, vragen wij een kopie van het identiteitsbewijs bij het verzoek mee te sturen. Hierbij vragen we om in deze kopie de pasfoto, MRZ (machine </w:t>
      </w:r>
      <w:proofErr w:type="spellStart"/>
      <w:r>
        <w:t>readable</w:t>
      </w:r>
      <w:proofErr w:type="spellEnd"/>
      <w:r>
        <w:t xml:space="preserve"> zone, de strook met nummers onderaan het paspoort), paspoortnummer en Burgerservicenummer (BSN) zwart te maken. Dit ter bescherming van de privacy. De Natuurklas zal zo snel mogelijk, binnen vier weken, op het verzoek reageren. </w:t>
      </w:r>
      <w:r>
        <w:lastRenderedPageBreak/>
        <w:t>Veranderingen Deze privacyverklaring is afgestemd op de informatievoorziening van de Natuurklas en/of de samenwerking tussen u en de Natuurklas. Eventuele aanpassingen en/of veranderingen van deze site kunnen leiden tot wijzigingen in deze privacyverklaring. Het is daarom raadzaam om regelmatig deze privacyverklaring te raadplegen. Contactgegevens De verantwoordelijke voor de privacyverklaring is: de Natuurklas. Vragen over het privacy beleid van de website kunnen gesteld worden via : denatuurklas.nl Deze privacyverklaring is voor het laatst aangepast op 25 juni 2018</w:t>
      </w:r>
    </w:p>
    <w:p w14:paraId="2851044F" w14:textId="77777777" w:rsidR="00440973" w:rsidRDefault="00440973"/>
    <w:sectPr w:rsidR="00440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BE"/>
    <w:rsid w:val="001E0CBE"/>
    <w:rsid w:val="003300C1"/>
    <w:rsid w:val="00440973"/>
    <w:rsid w:val="004F0DAE"/>
    <w:rsid w:val="00B17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43CA"/>
  <w15:chartTrackingRefBased/>
  <w15:docId w15:val="{29B9DDB6-89F2-4D76-990F-E9BB895F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0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0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enatuurklas.nl" TargetMode="External"/><Relationship Id="rId4" Type="http://schemas.openxmlformats.org/officeDocument/2006/relationships/hyperlink" Target="mailto:info@denatuurkl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5564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Oosten</dc:creator>
  <cp:keywords/>
  <dc:description/>
  <cp:lastModifiedBy>Marjolein van Oosten</cp:lastModifiedBy>
  <cp:revision>4</cp:revision>
  <dcterms:created xsi:type="dcterms:W3CDTF">2018-06-26T10:10:00Z</dcterms:created>
  <dcterms:modified xsi:type="dcterms:W3CDTF">2018-06-26T10:12:00Z</dcterms:modified>
</cp:coreProperties>
</file>